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93FD6" w14:textId="77777777" w:rsidR="00E1041E" w:rsidRDefault="00E104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7542DD" w14:paraId="1F9BDCC2" w14:textId="77777777" w:rsidTr="004B37E2">
        <w:trPr>
          <w:trHeight w:val="4245"/>
        </w:trPr>
        <w:tc>
          <w:tcPr>
            <w:tcW w:w="102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99DBC" w14:textId="654BE26A" w:rsidR="007542DD" w:rsidRDefault="0070494C" w:rsidP="007542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9DD3E" wp14:editId="65E95A1B">
                  <wp:extent cx="5731510" cy="1294130"/>
                  <wp:effectExtent l="0" t="0" r="2540" b="1270"/>
                  <wp:docPr id="451706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CE862" w14:textId="44329BB2" w:rsidR="00AA2871" w:rsidRPr="00AA2871" w:rsidRDefault="00AA2871" w:rsidP="007542DD">
            <w:pPr>
              <w:jc w:val="center"/>
            </w:pPr>
          </w:p>
        </w:tc>
      </w:tr>
      <w:tr w:rsidR="007542DD" w:rsidRPr="005E534F" w14:paraId="34A3E116" w14:textId="77777777" w:rsidTr="00387865">
        <w:trPr>
          <w:trHeight w:val="576"/>
        </w:trPr>
        <w:tc>
          <w:tcPr>
            <w:tcW w:w="102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AD2F2" w14:textId="77777777" w:rsidR="00054F44" w:rsidRPr="005E534F" w:rsidRDefault="00054F44" w:rsidP="005A6C3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647FE7" w14:textId="41DE129E" w:rsidR="000016A4" w:rsidRPr="005E534F" w:rsidRDefault="000016A4" w:rsidP="000016A4">
            <w:pPr>
              <w:jc w:val="center"/>
              <w:rPr>
                <w:sz w:val="28"/>
                <w:szCs w:val="28"/>
              </w:rPr>
            </w:pPr>
            <w:r w:rsidRPr="005E534F">
              <w:rPr>
                <w:sz w:val="28"/>
                <w:szCs w:val="28"/>
              </w:rPr>
              <w:t>Class purpose involves self-improvement.</w:t>
            </w:r>
          </w:p>
          <w:p w14:paraId="3970BA32" w14:textId="148BB97B" w:rsidR="007542DD" w:rsidRPr="005E534F" w:rsidRDefault="000016A4" w:rsidP="000016A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534F">
              <w:rPr>
                <w:sz w:val="28"/>
                <w:szCs w:val="28"/>
              </w:rPr>
              <w:t>Men who focus on their personal development are better able to be of service and make a positive impact for others. The purpose of our group is to create a world where men take individual and collective responsibility for our shared future by supporting each other on a path of emotional maturity, spiritual awareness, and deepening community involvement. Self-awareness, increased compassion, emotional intelligence, accountability, and self-purpose are all key to our mission.</w:t>
            </w:r>
          </w:p>
        </w:tc>
      </w:tr>
      <w:tr w:rsidR="007542DD" w14:paraId="4E8B4D7D" w14:textId="77777777" w:rsidTr="004B37E2">
        <w:trPr>
          <w:trHeight w:val="4245"/>
        </w:trPr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9005C" w14:textId="77777777" w:rsidR="00DA321E" w:rsidRDefault="00DA321E" w:rsidP="00C5382E">
            <w:pPr>
              <w:jc w:val="center"/>
              <w:rPr>
                <w:rFonts w:ascii="Arial" w:hAnsi="Arial" w:cs="Arial"/>
              </w:rPr>
            </w:pPr>
          </w:p>
          <w:p w14:paraId="247FF417" w14:textId="582B1A9E" w:rsidR="0070494C" w:rsidRDefault="00DA321E" w:rsidP="00C5382E">
            <w:pPr>
              <w:jc w:val="center"/>
              <w:rPr>
                <w:rFonts w:ascii="Arial" w:hAnsi="Arial" w:cs="Arial"/>
              </w:rPr>
            </w:pPr>
            <w:r w:rsidRPr="00DA321E">
              <w:rPr>
                <w:noProof/>
              </w:rPr>
              <w:drawing>
                <wp:inline distT="0" distB="0" distL="0" distR="0" wp14:anchorId="63921F9A" wp14:editId="1532C7E3">
                  <wp:extent cx="1789925" cy="2599200"/>
                  <wp:effectExtent l="0" t="0" r="1270" b="4445"/>
                  <wp:docPr id="1738238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23869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82" cy="261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EE96E" w14:textId="023623B3" w:rsidR="00C5382E" w:rsidRPr="00E1041E" w:rsidRDefault="000016A4" w:rsidP="00C538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Shawn McHush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70E7D" w14:textId="0AF5282D" w:rsidR="00387865" w:rsidRDefault="00387865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In person</w:t>
            </w:r>
          </w:p>
          <w:p w14:paraId="4BD0EBEF" w14:textId="65B0AF0A" w:rsidR="00387865" w:rsidRDefault="00C10DBE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  <w:r w:rsidRPr="00C10DBE">
              <w:rPr>
                <w:rFonts w:ascii="Arial" w:hAnsi="Arial" w:cs="Arial"/>
                <w:i/>
                <w:vertAlign w:val="superscript"/>
              </w:rPr>
              <w:t>st</w:t>
            </w:r>
            <w:r>
              <w:rPr>
                <w:rFonts w:ascii="Arial" w:hAnsi="Arial" w:cs="Arial"/>
                <w:i/>
              </w:rPr>
              <w:t xml:space="preserve"> &amp; 3</w:t>
            </w:r>
            <w:r w:rsidRPr="00C10DBE">
              <w:rPr>
                <w:rFonts w:ascii="Arial" w:hAnsi="Arial" w:cs="Arial"/>
                <w:i/>
                <w:vertAlign w:val="superscript"/>
              </w:rPr>
              <w:t>rd</w:t>
            </w:r>
            <w:r>
              <w:rPr>
                <w:rFonts w:ascii="Arial" w:hAnsi="Arial" w:cs="Arial"/>
                <w:i/>
              </w:rPr>
              <w:t xml:space="preserve"> Wednesdays</w:t>
            </w:r>
          </w:p>
          <w:p w14:paraId="543A57A0" w14:textId="2B616570" w:rsidR="00C5382E" w:rsidRDefault="00C10DBE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Ongoing</w:t>
            </w:r>
          </w:p>
          <w:p w14:paraId="527D322F" w14:textId="5303FA7E" w:rsidR="00C10DBE" w:rsidRDefault="00C10DBE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6:30 - 9:00PM</w:t>
            </w:r>
          </w:p>
          <w:p w14:paraId="2DF50513" w14:textId="77777777" w:rsidR="00387865" w:rsidRPr="00387865" w:rsidRDefault="00387865" w:rsidP="007542DD">
            <w:pPr>
              <w:jc w:val="center"/>
              <w:rPr>
                <w:rFonts w:ascii="Arial" w:hAnsi="Arial" w:cs="Arial"/>
                <w:i/>
              </w:rPr>
            </w:pPr>
          </w:p>
          <w:p w14:paraId="7235414A" w14:textId="77777777" w:rsidR="00E1041E" w:rsidRPr="00387865" w:rsidRDefault="00C5382E" w:rsidP="007542DD">
            <w:pPr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387865">
              <w:rPr>
                <w:rFonts w:ascii="Arial" w:hAnsi="Arial" w:cs="Arial"/>
                <w:i/>
                <w:color w:val="000000" w:themeColor="text1"/>
              </w:rPr>
              <w:t>Contact:</w:t>
            </w:r>
          </w:p>
          <w:p w14:paraId="4603D9F2" w14:textId="20A957C2" w:rsidR="00C5382E" w:rsidRPr="00387865" w:rsidRDefault="00DA321E" w:rsidP="007542DD">
            <w:pPr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>
              <w:rPr>
                <w:rFonts w:ascii="Arial" w:hAnsi="Arial" w:cs="Arial"/>
                <w:i/>
                <w:color w:val="000000" w:themeColor="text1"/>
              </w:rPr>
              <w:t>Smchugh301e</w:t>
            </w:r>
            <w:r w:rsidR="00C10DBE">
              <w:rPr>
                <w:rFonts w:ascii="Arial" w:hAnsi="Arial" w:cs="Arial"/>
                <w:i/>
                <w:color w:val="000000" w:themeColor="text1"/>
              </w:rPr>
              <w:t>@gmail.com</w:t>
            </w:r>
          </w:p>
          <w:p w14:paraId="074DCBAD" w14:textId="6671B288" w:rsidR="00387865" w:rsidRPr="00E30712" w:rsidRDefault="00DA321E" w:rsidP="007542D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240-285-7183</w:t>
            </w:r>
          </w:p>
        </w:tc>
      </w:tr>
    </w:tbl>
    <w:p w14:paraId="5128A39A" w14:textId="5FADDF0F" w:rsidR="007542DD" w:rsidRDefault="007542DD"/>
    <w:sectPr w:rsidR="007542DD" w:rsidSect="00AA2871">
      <w:pgSz w:w="12240" w:h="15840"/>
      <w:pgMar w:top="1008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5774F2"/>
    <w:multiLevelType w:val="hybridMultilevel"/>
    <w:tmpl w:val="84065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613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DD"/>
    <w:rsid w:val="000016A4"/>
    <w:rsid w:val="00054F44"/>
    <w:rsid w:val="00187DED"/>
    <w:rsid w:val="00387865"/>
    <w:rsid w:val="004B37E2"/>
    <w:rsid w:val="005A1795"/>
    <w:rsid w:val="005A6C33"/>
    <w:rsid w:val="005E534F"/>
    <w:rsid w:val="0070494C"/>
    <w:rsid w:val="007542DD"/>
    <w:rsid w:val="00797269"/>
    <w:rsid w:val="00806E5D"/>
    <w:rsid w:val="009D4A42"/>
    <w:rsid w:val="00AA2871"/>
    <w:rsid w:val="00AD5CFD"/>
    <w:rsid w:val="00B36764"/>
    <w:rsid w:val="00C10DBE"/>
    <w:rsid w:val="00C23957"/>
    <w:rsid w:val="00C5382E"/>
    <w:rsid w:val="00C56D78"/>
    <w:rsid w:val="00CE3B22"/>
    <w:rsid w:val="00DA321E"/>
    <w:rsid w:val="00E1041E"/>
    <w:rsid w:val="00E30712"/>
    <w:rsid w:val="00F213E5"/>
    <w:rsid w:val="00FD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D55FF7"/>
  <w14:defaultImageDpi w14:val="32767"/>
  <w15:chartTrackingRefBased/>
  <w15:docId w15:val="{4FABBA4E-96F8-544D-99D4-A63DC427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1041E"/>
  </w:style>
  <w:style w:type="paragraph" w:styleId="ListParagraph">
    <w:name w:val="List Paragraph"/>
    <w:basedOn w:val="Normal"/>
    <w:uiPriority w:val="34"/>
    <w:qFormat/>
    <w:rsid w:val="005A6C33"/>
    <w:pPr>
      <w:spacing w:after="160" w:line="259" w:lineRule="auto"/>
      <w:ind w:left="720"/>
      <w:contextualSpacing/>
    </w:pPr>
    <w:rPr>
      <w:rFonts w:ascii="Century Gothic" w:hAnsi="Century Gothic"/>
      <w:kern w:val="2"/>
      <w:sz w:val="28"/>
      <w:szCs w:val="28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806E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878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878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78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Lewis</dc:creator>
  <cp:keywords/>
  <dc:description/>
  <cp:lastModifiedBy>Tom Lewis</cp:lastModifiedBy>
  <cp:revision>2</cp:revision>
  <dcterms:created xsi:type="dcterms:W3CDTF">2026-01-26T19:23:00Z</dcterms:created>
  <dcterms:modified xsi:type="dcterms:W3CDTF">2026-01-26T19:23:00Z</dcterms:modified>
</cp:coreProperties>
</file>